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7F0F" w14:textId="68BE9936" w:rsidR="009970E5" w:rsidRPr="00E032EC" w:rsidRDefault="00C37CD7" w:rsidP="009970E5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Što znači biti dobar govornik?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352042A3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395935" w14:textId="77777777" w:rsidR="009970E5" w:rsidRPr="00E032EC" w:rsidRDefault="009970E5" w:rsidP="00212DC4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1A92EC6" w14:textId="77777777" w:rsidR="009970E5" w:rsidRPr="00E032EC" w:rsidRDefault="009970E5" w:rsidP="009970E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9970E5" w:rsidRPr="00922A6D" w14:paraId="2EB49D14" w14:textId="77777777" w:rsidTr="00212DC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2742750" w14:textId="77777777" w:rsidR="009970E5" w:rsidRPr="00E032EC" w:rsidRDefault="009970E5" w:rsidP="00212D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032E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D15098A" w14:textId="77777777" w:rsidR="009970E5" w:rsidRPr="00E032EC" w:rsidRDefault="009970E5" w:rsidP="00212DC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B1BFF66" w14:textId="77777777" w:rsidR="009970E5" w:rsidRPr="00E032EC" w:rsidRDefault="009970E5" w:rsidP="00212D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032E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C21C717" w14:textId="77777777" w:rsidR="009970E5" w:rsidRPr="00E032EC" w:rsidRDefault="009970E5" w:rsidP="00212D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032E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66DFB1CB" w14:textId="77777777" w:rsidR="009970E5" w:rsidRPr="00E032EC" w:rsidRDefault="009970E5" w:rsidP="00212DC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7E0778" w:rsidRPr="00922A6D" w14:paraId="060E68DA" w14:textId="77777777" w:rsidTr="00212DC4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C404B56" w14:textId="77777777" w:rsidR="007E0778" w:rsidRPr="00E032EC" w:rsidRDefault="007E0778" w:rsidP="007E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032EC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799724EA" w14:textId="77777777" w:rsidR="007E0778" w:rsidRPr="00E032EC" w:rsidRDefault="007E0778" w:rsidP="007E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6877F07" w14:textId="6B33EC7E" w:rsidR="007E0778" w:rsidRPr="00922A6D" w:rsidRDefault="007E0778" w:rsidP="007E077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videomaterijali</w:t>
            </w:r>
            <w:proofErr w:type="spellEnd"/>
          </w:p>
          <w:p w14:paraId="36701CD2" w14:textId="6720DC0C" w:rsidR="007E0778" w:rsidRPr="00922A6D" w:rsidRDefault="007E0778" w:rsidP="007E077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71D92E63" w14:textId="77777777" w:rsidR="009970E5" w:rsidRPr="00E032EC" w:rsidRDefault="009970E5" w:rsidP="009970E5">
      <w:pPr>
        <w:rPr>
          <w:rFonts w:ascii="Times New Roman" w:hAnsi="Times New Roman" w:cs="Times New Roman"/>
          <w:sz w:val="24"/>
          <w:szCs w:val="24"/>
        </w:rPr>
      </w:pPr>
    </w:p>
    <w:p w14:paraId="33D578D6" w14:textId="77777777" w:rsidR="009970E5" w:rsidRPr="00E032EC" w:rsidRDefault="009970E5" w:rsidP="009970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791C81B6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F8980BC" w14:textId="77777777" w:rsidR="009970E5" w:rsidRPr="00E032EC" w:rsidRDefault="009970E5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EC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6CCC9630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7006AF4" w14:textId="5DEF018C" w:rsidR="009970E5" w:rsidRPr="00922A6D" w:rsidRDefault="00F26220" w:rsidP="00F262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sluša govor i procjenjuje podatke iz njega 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 ih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povezuje s već stečenim znanjem. Govori i raspravlja 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zadan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uživljava se u sadržaj i svoje tumačenje, uvjerljivo govoreći. Organizira i 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jedinjuje važne podatke iz slušanoga teksta 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stvarajući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sažetak. Samostalno 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pretpostavki i donošenje odluka. </w:t>
            </w:r>
          </w:p>
          <w:p w14:paraId="3E87AB60" w14:textId="77777777" w:rsidR="00F26220" w:rsidRPr="00922A6D" w:rsidRDefault="00F26220" w:rsidP="00F2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4DE1" w14:textId="6C15EEE4" w:rsidR="00F26220" w:rsidRPr="00922A6D" w:rsidRDefault="00F26220" w:rsidP="00F2622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kritički sluša i analizira učiteljev govor. Raspravlja sa svojim parom o činjenicama koje je uočio u videu i bilježi ih. Uočava nove činjenice, ali i prepoznaje već poznate. Piše sažetak 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 </w:t>
            </w:r>
            <w:r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zadan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</w:t>
            </w:r>
            <w:r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tem</w:t>
            </w:r>
            <w:r w:rsidR="004D78B9"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922A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7FAAAD63" w14:textId="77777777" w:rsidR="009970E5" w:rsidRPr="00E032EC" w:rsidRDefault="009970E5" w:rsidP="009970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69A2FFDD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1CABC34" w14:textId="77777777" w:rsidR="009970E5" w:rsidRPr="00E032EC" w:rsidRDefault="009970E5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E032EC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58922C9C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79E0042" w14:textId="5CF26226" w:rsidR="009970E5" w:rsidRPr="00922A6D" w:rsidRDefault="004D78B9" w:rsidP="00212DC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70E5" w:rsidRPr="00922A6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4B0A2A30" w14:textId="40A6A4AC" w:rsidR="00C235B3" w:rsidRPr="00922A6D" w:rsidRDefault="004D78B9" w:rsidP="00922A6D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35B3" w:rsidRPr="00922A6D">
              <w:rPr>
                <w:rFonts w:ascii="Times New Roman" w:hAnsi="Times New Roman" w:cs="Times New Roman"/>
                <w:sz w:val="24"/>
                <w:szCs w:val="24"/>
              </w:rPr>
              <w:t>ježbe disanja i opuštanja tijela (ove vježba mogu biti uvodni dio svakog sata za opuštanje, motivaciju</w:t>
            </w: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, a mogu služiti i</w:t>
            </w:r>
            <w:r w:rsidR="00C235B3" w:rsidRPr="00922A6D">
              <w:rPr>
                <w:rFonts w:ascii="Times New Roman" w:hAnsi="Times New Roman" w:cs="Times New Roman"/>
                <w:sz w:val="24"/>
                <w:szCs w:val="24"/>
              </w:rPr>
              <w:t xml:space="preserve"> kao vrsta pripreme za govornu izvedbu). </w:t>
            </w:r>
            <w:r w:rsidR="008F7094" w:rsidRPr="00922A6D">
              <w:rPr>
                <w:rFonts w:ascii="Times New Roman" w:hAnsi="Times New Roman" w:cs="Times New Roman"/>
                <w:sz w:val="24"/>
                <w:szCs w:val="24"/>
              </w:rPr>
              <w:t xml:space="preserve">Vježbe se </w:t>
            </w: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 xml:space="preserve">izvode </w:t>
            </w:r>
            <w:r w:rsidR="008F7094" w:rsidRPr="00922A6D">
              <w:rPr>
                <w:rFonts w:ascii="Times New Roman" w:hAnsi="Times New Roman" w:cs="Times New Roman"/>
                <w:sz w:val="24"/>
                <w:szCs w:val="24"/>
              </w:rPr>
              <w:t>uz pomoć videa</w:t>
            </w:r>
            <w:r w:rsidR="008F7094"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ili </w:t>
            </w:r>
            <w:r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vježbi objašnjenih na </w:t>
            </w:r>
            <w:r w:rsidR="008F7094"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nastavn</w:t>
            </w:r>
            <w:r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ome</w:t>
            </w:r>
            <w:r w:rsidR="008F7094"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listić</w:t>
            </w:r>
            <w:r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  <w:r w:rsidR="008F7094"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  <w:r w:rsidRPr="00922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203A3DA5" w14:textId="77777777" w:rsidR="008F7094" w:rsidRPr="00922A6D" w:rsidRDefault="008F7094" w:rsidP="00C235B3">
            <w:pP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1B4A929F" w14:textId="21A7EC42" w:rsidR="00C235B3" w:rsidRPr="00922A6D" w:rsidRDefault="00C235B3" w:rsidP="00212DC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3FE1598" w14:textId="6A25D180" w:rsidR="009970E5" w:rsidRPr="00922A6D" w:rsidRDefault="009970E5" w:rsidP="009970E5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drži jednominutni govor kršeći sva pravila javnoga govorenja. Prije govora 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zadaje 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cima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da 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bilježe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sve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što je 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njegovu govoru 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dobro 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ili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nije dobro. Tema govora može biti bilo što – što je govorništvo / tema vezana za 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koju 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tvrdnju iz </w:t>
            </w:r>
            <w:r w:rsidR="004D78B9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posljednje pročitane 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lektire / motivacijski govor za čitanje sljedeće lektire. Nakon govora učenici čitaju što su zabilježili – što je</w:t>
            </w:r>
            <w:r w:rsidR="000B05EA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/nije bilo dobro u govoru. </w:t>
            </w:r>
            <w:r w:rsidR="000B05EA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Slijedi k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ratka raspra</w:t>
            </w:r>
            <w:r w:rsidR="00D57346"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</w:t>
            </w:r>
            <w:r w:rsidRPr="00922A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73E5ED55" w14:textId="77777777" w:rsidR="009970E5" w:rsidRPr="00922A6D" w:rsidRDefault="009970E5" w:rsidP="0099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4D0A" w14:textId="77C9A282" w:rsidR="009970E5" w:rsidRPr="00922A6D" w:rsidRDefault="009970E5" w:rsidP="00212DC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F6EA23C" w14:textId="6758AD7D" w:rsidR="009970E5" w:rsidRPr="00922A6D" w:rsidRDefault="000B05EA" w:rsidP="009970E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gledaju</w:t>
            </w:r>
            <w:r w:rsidR="009970E5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video </w:t>
            </w:r>
            <w:r w:rsidR="009970E5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znači biti dobar govornik?</w:t>
            </w:r>
            <w:r w:rsidR="009970E5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411E4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gledanja slijedi kratka rasprava o videu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kojoj utvrđuju njegov</w:t>
            </w:r>
            <w:r w:rsidR="00D411E4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cilj.</w:t>
            </w:r>
          </w:p>
          <w:p w14:paraId="66FBC438" w14:textId="7F0772D3" w:rsidR="007E0778" w:rsidRPr="00922A6D" w:rsidRDefault="007E0778" w:rsidP="009970E5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Pitanja:</w:t>
            </w:r>
          </w:p>
          <w:p w14:paraId="273B5038" w14:textId="2063BCD0" w:rsidR="007E0778" w:rsidRPr="00922A6D" w:rsidRDefault="007E0778" w:rsidP="007E0778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ste zapamtili gledajući video? Zašto?</w:t>
            </w:r>
          </w:p>
          <w:p w14:paraId="5BCCFB97" w14:textId="6649A441" w:rsidR="007E0778" w:rsidRPr="00922A6D" w:rsidRDefault="007E0778" w:rsidP="007E0778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je na vas ostavilo naj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snažniji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dojam i zašto? 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Je li riječ o kojoj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činjenic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i 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ili pak ne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čemu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drugo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me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10F9BB73" w14:textId="322F3CD6" w:rsidR="007E0778" w:rsidRPr="00922A6D" w:rsidRDefault="007E0778" w:rsidP="007E0778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ste već znali, a rečeno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je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u videu?</w:t>
            </w:r>
          </w:p>
          <w:p w14:paraId="49603440" w14:textId="2F4E4596" w:rsidR="007E0778" w:rsidRPr="00922A6D" w:rsidRDefault="007E0778" w:rsidP="007E0778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Koje s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te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nove činjenice zapamtili?</w:t>
            </w:r>
          </w:p>
          <w:p w14:paraId="0DD37430" w14:textId="68D063E8" w:rsidR="007E0778" w:rsidRPr="00922A6D" w:rsidRDefault="007E0778" w:rsidP="007E0778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Koji je cilj ovoga videa? Koja je 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njegova 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svrha?</w:t>
            </w:r>
          </w:p>
          <w:p w14:paraId="4E82D923" w14:textId="77777777" w:rsidR="00D411E4" w:rsidRPr="00922A6D" w:rsidRDefault="00D411E4" w:rsidP="009970E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1195CD9" w14:textId="44DD41C7" w:rsidR="00D411E4" w:rsidRPr="00922A6D" w:rsidRDefault="00D411E4" w:rsidP="00D411E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8D8D08A" w14:textId="7920BA9C" w:rsidR="00D57346" w:rsidRPr="00922A6D" w:rsidRDefault="00D411E4" w:rsidP="00D411E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ponovno 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reproducira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video, no ovaj put zaustavlja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snimku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kod svake tvrdnje o dobrom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govorniku. Učenici u paru raspravljaju i zapisuju zašto je svak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od tih 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obilježja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važn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dobroga govornika. </w:t>
            </w:r>
          </w:p>
          <w:p w14:paraId="46CC4B87" w14:textId="77777777" w:rsidR="00D57346" w:rsidRPr="00922A6D" w:rsidRDefault="00D57346" w:rsidP="00D411E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18050CA" w14:textId="5ADE5744" w:rsidR="00D57346" w:rsidRPr="00922A6D" w:rsidRDefault="00D57346" w:rsidP="00D573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927B0BF" w14:textId="77A3E2D6" w:rsidR="00D57346" w:rsidRPr="00922A6D" w:rsidRDefault="007E0778" w:rsidP="00D57346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Uz pomoć svojih bilježaka u</w:t>
            </w:r>
            <w:r w:rsidR="00D57346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čenici usmeno odgovaraju na zadana pitanja (pitanja – nastavni listić 2).</w:t>
            </w:r>
            <w:r w:rsidR="00E31572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osnov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="00E31572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bilježaka i pitanja pišu sažetak </w:t>
            </w:r>
            <w:r w:rsidR="00E31572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znači biti dobar govornik?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.</w:t>
            </w:r>
          </w:p>
          <w:p w14:paraId="4C261709" w14:textId="77777777" w:rsidR="00E31572" w:rsidRPr="00922A6D" w:rsidRDefault="00E31572" w:rsidP="00D5734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1F2B409" w14:textId="349F864A" w:rsidR="008F7094" w:rsidRPr="00922A6D" w:rsidRDefault="008F7094" w:rsidP="008F709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556256A" w14:textId="1D3E3859" w:rsidR="007E0778" w:rsidRPr="00922A6D" w:rsidRDefault="007E0778" w:rsidP="007E077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podijeli učenicima ispisani nastavni listić </w:t>
            </w:r>
            <w:r w:rsidRPr="00922A6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znači biti dobar govornik?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Kojim će se služiti pri kasnijoj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priprem</w:t>
            </w:r>
            <w:r w:rsidR="000B05EA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govora (nastavni listić 3).</w:t>
            </w:r>
          </w:p>
          <w:p w14:paraId="1B166C36" w14:textId="77777777" w:rsidR="00E31572" w:rsidRPr="00922A6D" w:rsidRDefault="00E31572" w:rsidP="007E077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E637C4" w14:textId="3C204862" w:rsidR="007E0778" w:rsidRPr="00922A6D" w:rsidRDefault="00E31572" w:rsidP="00E3157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2C28DB6" w14:textId="77777777" w:rsidR="00E31572" w:rsidRPr="00922A6D" w:rsidRDefault="00E31572" w:rsidP="007E077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Vježba opuštanja disanjem.</w:t>
            </w:r>
          </w:p>
          <w:p w14:paraId="66EF9654" w14:textId="6B46D29C" w:rsidR="007E0778" w:rsidRPr="00922A6D" w:rsidRDefault="00E31572" w:rsidP="007E0778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zatvore oči, učitelj im daje upute 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 disanju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 dva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put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udah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nu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nos – prvim udahom polako pune trbuh, udah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stupno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nastavlja na drugi kojim pune pluća; izdah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nu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usta – polako 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uz 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što duž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izdisaj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Usredotoč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 na disanje. Svakim novim udahom pokuša</w:t>
            </w:r>
            <w:r w:rsidR="00F6502E"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vaju</w:t>
            </w:r>
            <w:r w:rsidRPr="00922A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usporiti i produljiti izdah. </w:t>
            </w:r>
          </w:p>
          <w:p w14:paraId="2D3EAD7C" w14:textId="6D69E13C" w:rsidR="008F7094" w:rsidRPr="00922A6D" w:rsidRDefault="008F7094" w:rsidP="008F7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AC65035" w14:textId="77777777" w:rsidR="009970E5" w:rsidRPr="00E032EC" w:rsidRDefault="009970E5" w:rsidP="009970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0CC8F14E" w14:textId="77777777" w:rsidTr="0021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50004E8" w14:textId="77777777" w:rsidR="009970E5" w:rsidRPr="00E032EC" w:rsidRDefault="009970E5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EC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E032EC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E032EC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0E5" w:rsidRPr="00922A6D" w14:paraId="45BC7E1A" w14:textId="77777777" w:rsidTr="00FD3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10EF01C" w14:textId="77777777" w:rsidR="00FD3D27" w:rsidRPr="004324DF" w:rsidRDefault="00FD3D27" w:rsidP="00FD3D27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</w:t>
            </w:r>
            <w:r w:rsidRPr="00955F7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povezuje svoje i tuđe stavove</w:t>
            </w:r>
          </w:p>
          <w:p w14:paraId="251E3160" w14:textId="77777777" w:rsidR="00FD3D27" w:rsidRPr="00955F70" w:rsidRDefault="00FD3D27" w:rsidP="00FD3D27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pod – A.3.2. </w:t>
            </w:r>
            <w:r w:rsidRPr="004324D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uči iz pogrešaka i prihvaća promjene</w:t>
            </w:r>
          </w:p>
          <w:p w14:paraId="1258E321" w14:textId="77777777" w:rsidR="00FD3D27" w:rsidRPr="007D3557" w:rsidRDefault="00FD3D27" w:rsidP="00FD3D27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</w:t>
            </w:r>
            <w:r w:rsidRPr="002D408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primjenjuje tehnike oslobađanja od stresa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13DDF995" w14:textId="77777777" w:rsidR="009970E5" w:rsidRPr="00E032EC" w:rsidRDefault="009970E5" w:rsidP="0021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E9564" w14:textId="169B964B" w:rsidR="009970E5" w:rsidRPr="00E032EC" w:rsidRDefault="009970E5" w:rsidP="009970E5">
      <w:pPr>
        <w:rPr>
          <w:rFonts w:ascii="Times New Roman" w:hAnsi="Times New Roman" w:cs="Times New Roman"/>
          <w:sz w:val="24"/>
          <w:szCs w:val="24"/>
        </w:rPr>
      </w:pPr>
    </w:p>
    <w:p w14:paraId="69E17889" w14:textId="09DA0FF1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0DA240CF" w14:textId="249CF7C7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34DA5813" w14:textId="37718F05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1A887C8C" w14:textId="011ED683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1718164A" w14:textId="121BDF4A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5251E705" w14:textId="2B1897CD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698461B2" w14:textId="16A4DBC8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4D9053A2" w14:textId="34E54EBC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5C0A56D1" w14:textId="13B16592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17925D1F" w14:textId="5006608D" w:rsidR="008F7094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1FB2D046" w14:textId="77777777" w:rsidR="00FD3D27" w:rsidRPr="00E032EC" w:rsidRDefault="00FD3D27" w:rsidP="009970E5">
      <w:pPr>
        <w:rPr>
          <w:rFonts w:ascii="Times New Roman" w:hAnsi="Times New Roman" w:cs="Times New Roman"/>
          <w:sz w:val="24"/>
          <w:szCs w:val="24"/>
        </w:rPr>
      </w:pPr>
    </w:p>
    <w:p w14:paraId="771FE112" w14:textId="1D0A670D" w:rsidR="008F7094" w:rsidRPr="00E032EC" w:rsidRDefault="008F7094" w:rsidP="009970E5">
      <w:pPr>
        <w:rPr>
          <w:rFonts w:ascii="Times New Roman" w:hAnsi="Times New Roman" w:cs="Times New Roman"/>
          <w:sz w:val="24"/>
          <w:szCs w:val="24"/>
        </w:rPr>
      </w:pPr>
    </w:p>
    <w:p w14:paraId="0BE06F92" w14:textId="3463253C" w:rsidR="00D411E4" w:rsidRPr="00E032EC" w:rsidRDefault="00D411E4" w:rsidP="00D411E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4B42E096" w14:textId="06795FAB" w:rsidR="008F7094" w:rsidRPr="00E032EC" w:rsidRDefault="008F7094" w:rsidP="008F709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Vježbe disanja i opuštanja</w:t>
      </w:r>
    </w:p>
    <w:p w14:paraId="7C3A5968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18A30DE" w14:textId="62B2C4B6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z</w:t>
      </w:r>
      <w:r w:rsidR="008F7094" w:rsidRPr="00E032EC">
        <w:rPr>
          <w:rFonts w:ascii="Times New Roman" w:hAnsi="Times New Roman" w:cs="Times New Roman"/>
          <w:sz w:val="24"/>
          <w:szCs w:val="24"/>
        </w:rPr>
        <w:t>auzimanje položaja</w:t>
      </w:r>
      <w:r w:rsidR="007E0778" w:rsidRPr="00E032EC">
        <w:rPr>
          <w:rFonts w:ascii="Times New Roman" w:hAnsi="Times New Roman" w:cs="Times New Roman"/>
          <w:sz w:val="24"/>
          <w:szCs w:val="24"/>
        </w:rPr>
        <w:t xml:space="preserve"> (stajati uspravno s blago raširenim nogama u stabilnom</w:t>
      </w:r>
      <w:r w:rsidRPr="00E032EC">
        <w:rPr>
          <w:rFonts w:ascii="Times New Roman" w:hAnsi="Times New Roman" w:cs="Times New Roman"/>
          <w:sz w:val="24"/>
          <w:szCs w:val="24"/>
        </w:rPr>
        <w:t>e</w:t>
      </w:r>
      <w:r w:rsidR="007E0778" w:rsidRPr="00E032EC">
        <w:rPr>
          <w:rFonts w:ascii="Times New Roman" w:hAnsi="Times New Roman" w:cs="Times New Roman"/>
          <w:sz w:val="24"/>
          <w:szCs w:val="24"/>
        </w:rPr>
        <w:t xml:space="preserve"> položaju tijela</w:t>
      </w:r>
      <w:r w:rsidR="008F7094" w:rsidRPr="00E032EC">
        <w:rPr>
          <w:rFonts w:ascii="Times New Roman" w:hAnsi="Times New Roman" w:cs="Times New Roman"/>
          <w:sz w:val="24"/>
          <w:szCs w:val="24"/>
        </w:rPr>
        <w:t>, protezanje, zijevanje te opuštanje</w:t>
      </w:r>
    </w:p>
    <w:p w14:paraId="3D81A08C" w14:textId="1644A70F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d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uboko disanje trbušnim mišićima (udah kroz poluzatvoren nos, izdah na </w:t>
      </w:r>
      <w:r w:rsidR="0043135A" w:rsidRPr="00E032E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F7094" w:rsidRPr="00E032EC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="0043135A" w:rsidRPr="00E032EC">
        <w:rPr>
          <w:rFonts w:ascii="Times New Roman" w:hAnsi="Times New Roman" w:cs="Times New Roman"/>
          <w:sz w:val="24"/>
          <w:szCs w:val="24"/>
        </w:rPr>
        <w:t>“</w:t>
      </w:r>
    </w:p>
    <w:p w14:paraId="30F8E3EA" w14:textId="4A9EC55C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n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aglo vrlo glasno </w:t>
      </w:r>
      <w:r w:rsidR="0043135A" w:rsidRPr="00E032EC">
        <w:rPr>
          <w:rFonts w:ascii="Times New Roman" w:hAnsi="Times New Roman" w:cs="Times New Roman"/>
          <w:sz w:val="24"/>
          <w:szCs w:val="24"/>
        </w:rPr>
        <w:t>„</w:t>
      </w:r>
      <w:r w:rsidR="008F7094" w:rsidRPr="00E032EC">
        <w:rPr>
          <w:rFonts w:ascii="Times New Roman" w:hAnsi="Times New Roman" w:cs="Times New Roman"/>
          <w:sz w:val="24"/>
          <w:szCs w:val="24"/>
        </w:rPr>
        <w:t>ha</w:t>
      </w:r>
      <w:r w:rsidR="0043135A" w:rsidRPr="00E032EC">
        <w:rPr>
          <w:rFonts w:ascii="Times New Roman" w:hAnsi="Times New Roman" w:cs="Times New Roman"/>
          <w:sz w:val="24"/>
          <w:szCs w:val="24"/>
        </w:rPr>
        <w:t>“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574C65AB" w14:textId="624EB2C9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roduženo (što dulje u jednom dahu) izgovaranje </w:t>
      </w:r>
      <w:r w:rsidR="0043135A" w:rsidRPr="00E032EC">
        <w:rPr>
          <w:rFonts w:ascii="Times New Roman" w:hAnsi="Times New Roman" w:cs="Times New Roman"/>
          <w:sz w:val="24"/>
          <w:szCs w:val="24"/>
        </w:rPr>
        <w:t>„</w:t>
      </w:r>
      <w:r w:rsidR="008F7094" w:rsidRPr="00E032EC">
        <w:rPr>
          <w:rFonts w:ascii="Times New Roman" w:hAnsi="Times New Roman" w:cs="Times New Roman"/>
          <w:sz w:val="24"/>
          <w:szCs w:val="24"/>
        </w:rPr>
        <w:t>a</w:t>
      </w:r>
      <w:r w:rsidR="0043135A" w:rsidRPr="00E032EC">
        <w:rPr>
          <w:rFonts w:ascii="Times New Roman" w:hAnsi="Times New Roman" w:cs="Times New Roman"/>
          <w:sz w:val="24"/>
          <w:szCs w:val="24"/>
        </w:rPr>
        <w:t>“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52CE9" w14:textId="76EC689E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ponoviti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4</w:t>
      </w:r>
      <w:r w:rsidRPr="00E032EC">
        <w:rPr>
          <w:rFonts w:ascii="Times New Roman" w:hAnsi="Times New Roman" w:cs="Times New Roman"/>
          <w:sz w:val="24"/>
          <w:szCs w:val="24"/>
        </w:rPr>
        <w:t>. vježbu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uz pojačano </w:t>
      </w:r>
      <w:proofErr w:type="spellStart"/>
      <w:r w:rsidR="008F7094" w:rsidRPr="00E032EC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8F7094" w:rsidRPr="00E032EC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7AF8ADAC" w14:textId="699034D1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onoviti </w:t>
      </w:r>
      <w:r w:rsidRPr="00E032EC">
        <w:rPr>
          <w:rFonts w:ascii="Times New Roman" w:hAnsi="Times New Roman" w:cs="Times New Roman"/>
          <w:sz w:val="24"/>
          <w:szCs w:val="24"/>
        </w:rPr>
        <w:t xml:space="preserve">prvu </w:t>
      </w:r>
      <w:r w:rsidR="008F7094" w:rsidRPr="00E032EC">
        <w:rPr>
          <w:rFonts w:ascii="Times New Roman" w:hAnsi="Times New Roman" w:cs="Times New Roman"/>
          <w:sz w:val="24"/>
          <w:szCs w:val="24"/>
        </w:rPr>
        <w:t>vježb</w:t>
      </w:r>
      <w:r w:rsidRPr="00E032EC">
        <w:rPr>
          <w:rFonts w:ascii="Times New Roman" w:hAnsi="Times New Roman" w:cs="Times New Roman"/>
          <w:sz w:val="24"/>
          <w:szCs w:val="24"/>
        </w:rPr>
        <w:t>u</w:t>
      </w:r>
    </w:p>
    <w:p w14:paraId="312BA72E" w14:textId="31FA4CEA" w:rsidR="008F7094" w:rsidRPr="00E032EC" w:rsidRDefault="00F6502E" w:rsidP="008F709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i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zgovarati brojeve </w:t>
      </w:r>
      <w:r w:rsidRPr="00E032EC">
        <w:rPr>
          <w:rFonts w:ascii="Times New Roman" w:hAnsi="Times New Roman" w:cs="Times New Roman"/>
          <w:sz w:val="24"/>
          <w:szCs w:val="24"/>
        </w:rPr>
        <w:t>kao u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3.</w:t>
      </w:r>
      <w:r w:rsidRPr="00E032EC">
        <w:rPr>
          <w:rFonts w:ascii="Times New Roman" w:hAnsi="Times New Roman" w:cs="Times New Roman"/>
          <w:sz w:val="24"/>
          <w:szCs w:val="24"/>
        </w:rPr>
        <w:t xml:space="preserve"> vježbi</w:t>
      </w:r>
    </w:p>
    <w:p w14:paraId="1DE80EF5" w14:textId="501ED09A" w:rsidR="008F7094" w:rsidRPr="00E032EC" w:rsidRDefault="00F6502E" w:rsidP="008F7094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m</w:t>
      </w:r>
      <w:r w:rsidR="008F7094" w:rsidRPr="00E032EC">
        <w:rPr>
          <w:rFonts w:ascii="Times New Roman" w:hAnsi="Times New Roman" w:cs="Times New Roman"/>
          <w:sz w:val="24"/>
          <w:szCs w:val="24"/>
        </w:rPr>
        <w:t>asaža grla, spuštanje grkljana, produženo oblikovanje glasa na niskom</w:t>
      </w:r>
      <w:r w:rsidR="0043135A" w:rsidRPr="00E032EC">
        <w:rPr>
          <w:rFonts w:ascii="Times New Roman" w:hAnsi="Times New Roman" w:cs="Times New Roman"/>
          <w:sz w:val="24"/>
          <w:szCs w:val="24"/>
        </w:rPr>
        <w:t>e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tonu; traženje osjeta vibracije na prsnoj kosti – isturiti prsnu kost i kuckati po njoj</w:t>
      </w:r>
    </w:p>
    <w:p w14:paraId="4DCE1AFF" w14:textId="650DA684" w:rsidR="008F7094" w:rsidRPr="00E032EC" w:rsidRDefault="0043135A" w:rsidP="008F7094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„s</w:t>
      </w:r>
      <w:r w:rsidR="008F7094" w:rsidRPr="00E032EC">
        <w:rPr>
          <w:rFonts w:ascii="Times New Roman" w:hAnsi="Times New Roman" w:cs="Times New Roman"/>
          <w:sz w:val="24"/>
          <w:szCs w:val="24"/>
        </w:rPr>
        <w:t>vađanje</w:t>
      </w:r>
      <w:r w:rsidRPr="00E032EC">
        <w:rPr>
          <w:rFonts w:ascii="Times New Roman" w:hAnsi="Times New Roman" w:cs="Times New Roman"/>
          <w:sz w:val="24"/>
          <w:szCs w:val="24"/>
        </w:rPr>
        <w:t>“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svakoga sa svakim</w:t>
      </w:r>
      <w:r w:rsidR="002514BD" w:rsidRPr="00E032EC">
        <w:rPr>
          <w:rFonts w:ascii="Times New Roman" w:hAnsi="Times New Roman" w:cs="Times New Roman"/>
          <w:sz w:val="24"/>
          <w:szCs w:val="24"/>
        </w:rPr>
        <w:t>,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glasno </w:t>
      </w:r>
      <w:r w:rsidR="007C7C52" w:rsidRPr="00E032EC">
        <w:rPr>
          <w:rFonts w:ascii="Times New Roman" w:hAnsi="Times New Roman" w:cs="Times New Roman"/>
          <w:sz w:val="24"/>
          <w:szCs w:val="24"/>
        </w:rPr>
        <w:t>i uz izraženu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gest</w:t>
      </w:r>
      <w:r w:rsidR="007C7C52" w:rsidRPr="00E032EC">
        <w:rPr>
          <w:rFonts w:ascii="Times New Roman" w:hAnsi="Times New Roman" w:cs="Times New Roman"/>
          <w:sz w:val="24"/>
          <w:szCs w:val="24"/>
        </w:rPr>
        <w:t>ikulaciju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; držati na </w:t>
      </w:r>
      <w:r w:rsidRPr="00E032EC">
        <w:rPr>
          <w:rFonts w:ascii="Times New Roman" w:hAnsi="Times New Roman" w:cs="Times New Roman"/>
          <w:sz w:val="24"/>
          <w:szCs w:val="24"/>
        </w:rPr>
        <w:t>„</w:t>
      </w:r>
      <w:r w:rsidR="008F7094" w:rsidRPr="00E032EC">
        <w:rPr>
          <w:rFonts w:ascii="Times New Roman" w:hAnsi="Times New Roman" w:cs="Times New Roman"/>
          <w:sz w:val="24"/>
          <w:szCs w:val="24"/>
        </w:rPr>
        <w:t>okupu</w:t>
      </w:r>
      <w:r w:rsidRPr="00E032EC">
        <w:rPr>
          <w:rFonts w:ascii="Times New Roman" w:hAnsi="Times New Roman" w:cs="Times New Roman"/>
          <w:sz w:val="24"/>
          <w:szCs w:val="24"/>
        </w:rPr>
        <w:t>“</w:t>
      </w:r>
      <w:r w:rsidR="008F7094" w:rsidRPr="00E032EC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8F7094" w:rsidRPr="00E032EC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36A21E05" w14:textId="6A929695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14A7BA35" w14:textId="019F4233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5BB41D1" w14:textId="0BD8DDF9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19C85FBE" w14:textId="370DBE09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25403A16" w14:textId="2C01172A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40E27070" w14:textId="4A004BC8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0868225C" w14:textId="1DFAC9B6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39191DFD" w14:textId="13A048B5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0711FA69" w14:textId="57C0398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046BD068" w14:textId="3726C986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660DE5CE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69D4D1DE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7B1DD088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4840D861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49A2E295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D2020E3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29E01A7D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B16EA7F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322460BD" w14:textId="77777777" w:rsidR="008F7094" w:rsidRPr="00E032EC" w:rsidRDefault="008F7094" w:rsidP="00D411E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6C9F781B" w14:textId="43EF92D9" w:rsidR="008F7094" w:rsidRPr="00E032EC" w:rsidRDefault="008F7094" w:rsidP="008F709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</w:t>
      </w:r>
      <w:r w:rsidR="00D57346"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v</w:t>
      </w: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ni listić 2</w:t>
      </w:r>
    </w:p>
    <w:p w14:paraId="7F75302F" w14:textId="31A1BFEF" w:rsidR="00115488" w:rsidRPr="00E032EC" w:rsidRDefault="00D57346" w:rsidP="00115488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E032E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Pitanja uz video – Što znači biti dobar govornik? </w:t>
      </w:r>
    </w:p>
    <w:p w14:paraId="47C515D5" w14:textId="167B4A87" w:rsidR="00D57346" w:rsidRPr="00922A6D" w:rsidRDefault="00D57346" w:rsidP="00115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A6D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(postavljaju se </w:t>
      </w:r>
      <w:r w:rsidR="0043135A" w:rsidRPr="00922A6D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uz drugu reprodukciju videa</w:t>
      </w:r>
      <w:r w:rsidRPr="00922A6D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uz zaustavljanja)</w:t>
      </w:r>
    </w:p>
    <w:p w14:paraId="6EE36312" w14:textId="77777777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Tko je dobar govornik?</w:t>
      </w:r>
    </w:p>
    <w:p w14:paraId="245C8973" w14:textId="77777777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Što znači biti dobar govornik?</w:t>
      </w:r>
    </w:p>
    <w:p w14:paraId="0D11C770" w14:textId="77777777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Kakav govor mora biti?</w:t>
      </w:r>
    </w:p>
    <w:p w14:paraId="7E1CD22D" w14:textId="3ECE4DFA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 xml:space="preserve">Što sve treba </w:t>
      </w:r>
      <w:r w:rsidR="0043135A" w:rsidRPr="00E032EC">
        <w:rPr>
          <w:rFonts w:ascii="Times New Roman" w:hAnsi="Times New Roman" w:cs="Times New Roman"/>
          <w:sz w:val="24"/>
          <w:szCs w:val="24"/>
        </w:rPr>
        <w:t>sadržavati</w:t>
      </w:r>
      <w:r w:rsidRPr="00E032EC">
        <w:rPr>
          <w:rFonts w:ascii="Times New Roman" w:hAnsi="Times New Roman" w:cs="Times New Roman"/>
          <w:sz w:val="24"/>
          <w:szCs w:val="24"/>
        </w:rPr>
        <w:t xml:space="preserve"> govor? </w:t>
      </w:r>
      <w:r w:rsidR="0043135A" w:rsidRPr="00E032EC">
        <w:rPr>
          <w:rFonts w:ascii="Times New Roman" w:hAnsi="Times New Roman" w:cs="Times New Roman"/>
          <w:sz w:val="24"/>
          <w:szCs w:val="24"/>
        </w:rPr>
        <w:t>Z</w:t>
      </w:r>
      <w:r w:rsidRPr="00E032EC">
        <w:rPr>
          <w:rFonts w:ascii="Times New Roman" w:hAnsi="Times New Roman" w:cs="Times New Roman"/>
          <w:sz w:val="24"/>
          <w:szCs w:val="24"/>
        </w:rPr>
        <w:t>ašto je to potrebno?</w:t>
      </w:r>
    </w:p>
    <w:p w14:paraId="32B7F4EB" w14:textId="049C9B88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 xml:space="preserve">Od čega se sastoji svaki govor? </w:t>
      </w:r>
      <w:r w:rsidR="0043135A" w:rsidRPr="00E032EC">
        <w:rPr>
          <w:rFonts w:ascii="Times New Roman" w:hAnsi="Times New Roman" w:cs="Times New Roman"/>
          <w:sz w:val="24"/>
          <w:szCs w:val="24"/>
        </w:rPr>
        <w:t>Koja je k</w:t>
      </w:r>
      <w:r w:rsidRPr="00E032EC">
        <w:rPr>
          <w:rFonts w:ascii="Times New Roman" w:hAnsi="Times New Roman" w:cs="Times New Roman"/>
          <w:sz w:val="24"/>
          <w:szCs w:val="24"/>
        </w:rPr>
        <w:t>ompozicija govora</w:t>
      </w:r>
      <w:r w:rsidR="0043135A" w:rsidRPr="00E032EC">
        <w:rPr>
          <w:rFonts w:ascii="Times New Roman" w:hAnsi="Times New Roman" w:cs="Times New Roman"/>
          <w:sz w:val="24"/>
          <w:szCs w:val="24"/>
        </w:rPr>
        <w:t>?</w:t>
      </w:r>
    </w:p>
    <w:p w14:paraId="563BBCDA" w14:textId="77777777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Čega se treba pridržavati svaki govornik?</w:t>
      </w:r>
    </w:p>
    <w:p w14:paraId="4CC8DD19" w14:textId="07075054" w:rsidR="00D57346" w:rsidRPr="00E032EC" w:rsidRDefault="0043135A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Na što</w:t>
      </w:r>
      <w:r w:rsidR="00D57346" w:rsidRPr="00E032EC">
        <w:rPr>
          <w:rFonts w:ascii="Times New Roman" w:hAnsi="Times New Roman" w:cs="Times New Roman"/>
          <w:sz w:val="24"/>
          <w:szCs w:val="24"/>
        </w:rPr>
        <w:t xml:space="preserve"> svaki govornik</w:t>
      </w:r>
      <w:r w:rsidRPr="00E032EC">
        <w:rPr>
          <w:rFonts w:ascii="Times New Roman" w:hAnsi="Times New Roman" w:cs="Times New Roman"/>
          <w:sz w:val="24"/>
          <w:szCs w:val="24"/>
        </w:rPr>
        <w:t xml:space="preserve"> treba obratiti pozornost</w:t>
      </w:r>
      <w:r w:rsidR="00D57346" w:rsidRPr="00E032EC">
        <w:rPr>
          <w:rFonts w:ascii="Times New Roman" w:hAnsi="Times New Roman" w:cs="Times New Roman"/>
          <w:sz w:val="24"/>
          <w:szCs w:val="24"/>
        </w:rPr>
        <w:t>?</w:t>
      </w:r>
    </w:p>
    <w:p w14:paraId="50D6E31F" w14:textId="77777777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Čemu se posvećuje najviše pozornosti?</w:t>
      </w:r>
    </w:p>
    <w:p w14:paraId="5ED3EA56" w14:textId="3EA16887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Kom</w:t>
      </w:r>
      <w:r w:rsidR="0043135A" w:rsidRPr="00E032EC">
        <w:rPr>
          <w:rFonts w:ascii="Times New Roman" w:hAnsi="Times New Roman" w:cs="Times New Roman"/>
          <w:sz w:val="24"/>
          <w:szCs w:val="24"/>
        </w:rPr>
        <w:t>u</w:t>
      </w:r>
      <w:r w:rsidRPr="00E032EC">
        <w:rPr>
          <w:rFonts w:ascii="Times New Roman" w:hAnsi="Times New Roman" w:cs="Times New Roman"/>
          <w:sz w:val="24"/>
          <w:szCs w:val="24"/>
        </w:rPr>
        <w:t xml:space="preserve"> je govor prilagođen?</w:t>
      </w:r>
    </w:p>
    <w:p w14:paraId="02D1C96D" w14:textId="3E766D34" w:rsidR="00D57346" w:rsidRPr="00E032EC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 xml:space="preserve">Koja su jezična </w:t>
      </w:r>
      <w:r w:rsidRPr="00922A6D">
        <w:rPr>
          <w:rFonts w:ascii="Times New Roman" w:eastAsia="Times New Roman" w:hAnsi="Times New Roman" w:cs="Times New Roman"/>
          <w:sz w:val="24"/>
          <w:szCs w:val="24"/>
        </w:rPr>
        <w:t>(govorna – govorne vrednote, naglasak, intonacija, stanka te brzina, jačina, visina i boja tona)</w:t>
      </w:r>
      <w:r w:rsidRPr="00E032EC">
        <w:rPr>
          <w:rFonts w:ascii="Times New Roman" w:hAnsi="Times New Roman" w:cs="Times New Roman"/>
          <w:sz w:val="24"/>
          <w:szCs w:val="24"/>
        </w:rPr>
        <w:t xml:space="preserve">, a koja nejezična </w:t>
      </w:r>
      <w:r w:rsidRPr="00922A6D">
        <w:rPr>
          <w:rFonts w:ascii="Times New Roman" w:hAnsi="Times New Roman" w:cs="Times New Roman"/>
          <w:sz w:val="24"/>
          <w:szCs w:val="24"/>
        </w:rPr>
        <w:t>(mimika, geste, položaj tijela, pokret tijela)</w:t>
      </w:r>
      <w:r w:rsidRPr="00E032EC">
        <w:rPr>
          <w:rFonts w:ascii="Times New Roman" w:hAnsi="Times New Roman" w:cs="Times New Roman"/>
          <w:sz w:val="24"/>
          <w:szCs w:val="24"/>
        </w:rPr>
        <w:t xml:space="preserve"> sredstva izražavanja?</w:t>
      </w:r>
      <w:r w:rsidRPr="00E03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290874" w14:textId="77777777" w:rsidR="00D57346" w:rsidRPr="00922A6D" w:rsidRDefault="00D57346" w:rsidP="00D57346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 xml:space="preserve">Koje su govorne vrednote? </w:t>
      </w:r>
      <w:r w:rsidRPr="00922A6D">
        <w:rPr>
          <w:rFonts w:ascii="Times New Roman" w:hAnsi="Times New Roman" w:cs="Times New Roman"/>
          <w:sz w:val="24"/>
          <w:szCs w:val="24"/>
        </w:rPr>
        <w:t>(glas, govorna izvedba – razgovjetnost, primjeren tempo, intonacija, stanka, tečnost...)</w:t>
      </w:r>
    </w:p>
    <w:p w14:paraId="58E158B6" w14:textId="69EB5690" w:rsidR="00D57346" w:rsidRPr="00FD3D27" w:rsidRDefault="00D57346" w:rsidP="008F7094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 xml:space="preserve">Što je još važno u govornoj izvedbi? </w:t>
      </w:r>
      <w:r w:rsidR="0043135A" w:rsidRPr="00E032EC">
        <w:rPr>
          <w:rFonts w:ascii="Times New Roman" w:hAnsi="Times New Roman" w:cs="Times New Roman"/>
          <w:sz w:val="24"/>
          <w:szCs w:val="24"/>
        </w:rPr>
        <w:t>Čemu</w:t>
      </w:r>
      <w:r w:rsidRPr="00E032EC">
        <w:rPr>
          <w:rFonts w:ascii="Times New Roman" w:hAnsi="Times New Roman" w:cs="Times New Roman"/>
          <w:sz w:val="24"/>
          <w:szCs w:val="24"/>
        </w:rPr>
        <w:t xml:space="preserve"> govornik </w:t>
      </w:r>
      <w:r w:rsidR="0043135A" w:rsidRPr="00E032EC">
        <w:rPr>
          <w:rFonts w:ascii="Times New Roman" w:hAnsi="Times New Roman" w:cs="Times New Roman"/>
          <w:sz w:val="24"/>
          <w:szCs w:val="24"/>
        </w:rPr>
        <w:t>treba posvetiti pozornost</w:t>
      </w:r>
      <w:r w:rsidRPr="00E032EC">
        <w:rPr>
          <w:rFonts w:ascii="Times New Roman" w:hAnsi="Times New Roman" w:cs="Times New Roman"/>
          <w:sz w:val="24"/>
          <w:szCs w:val="24"/>
        </w:rPr>
        <w:t xml:space="preserve"> glede vidnoga dojma? </w:t>
      </w:r>
      <w:r w:rsidRPr="00922A6D">
        <w:rPr>
          <w:rFonts w:ascii="Times New Roman" w:hAnsi="Times New Roman" w:cs="Times New Roman"/>
          <w:sz w:val="24"/>
          <w:szCs w:val="24"/>
        </w:rPr>
        <w:t>(držanje tijela, mimike, geste)</w:t>
      </w:r>
    </w:p>
    <w:p w14:paraId="3CD49D36" w14:textId="77777777" w:rsidR="00D57346" w:rsidRPr="00E032EC" w:rsidRDefault="00D57346" w:rsidP="008F709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02DCE62" w14:textId="74D960F7" w:rsidR="008F7094" w:rsidRPr="00E032EC" w:rsidRDefault="00D57346" w:rsidP="00D5734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3</w:t>
      </w:r>
    </w:p>
    <w:p w14:paraId="5D502760" w14:textId="3CCF84FE" w:rsidR="00D411E4" w:rsidRPr="00E032EC" w:rsidRDefault="00D411E4" w:rsidP="00D411E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032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ŠTO ZNAČI BITI DOBAR GOVORNIK?</w:t>
      </w:r>
    </w:p>
    <w:p w14:paraId="67036DC8" w14:textId="77777777" w:rsidR="00D411E4" w:rsidRPr="00E032EC" w:rsidRDefault="00D411E4" w:rsidP="00D411E4">
      <w:pPr>
        <w:rPr>
          <w:rFonts w:ascii="Times New Roman" w:hAnsi="Times New Roman" w:cs="Times New Roman"/>
          <w:sz w:val="24"/>
          <w:szCs w:val="24"/>
        </w:rPr>
      </w:pPr>
    </w:p>
    <w:p w14:paraId="09977EAE" w14:textId="5CF58100" w:rsidR="00D411E4" w:rsidRPr="00E032EC" w:rsidRDefault="0043135A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r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eći puno </w:t>
      </w:r>
      <w:r w:rsidRPr="00E032EC">
        <w:rPr>
          <w:rFonts w:ascii="Times New Roman" w:hAnsi="Times New Roman" w:cs="Times New Roman"/>
          <w:sz w:val="24"/>
          <w:szCs w:val="24"/>
        </w:rPr>
        <w:t>uz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 malo riječi</w:t>
      </w:r>
    </w:p>
    <w:p w14:paraId="13E397B4" w14:textId="56D2FC53" w:rsidR="00D411E4" w:rsidRPr="00E032EC" w:rsidRDefault="0043135A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j</w:t>
      </w:r>
      <w:r w:rsidR="00D411E4" w:rsidRPr="00E032EC">
        <w:rPr>
          <w:rFonts w:ascii="Times New Roman" w:hAnsi="Times New Roman" w:cs="Times New Roman"/>
          <w:sz w:val="24"/>
          <w:szCs w:val="24"/>
        </w:rPr>
        <w:t>asno oblikovati misli</w:t>
      </w:r>
    </w:p>
    <w:p w14:paraId="1D3F9A9A" w14:textId="275109EE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g</w:t>
      </w:r>
      <w:r w:rsidR="00D411E4" w:rsidRPr="00E032EC">
        <w:rPr>
          <w:rFonts w:ascii="Times New Roman" w:hAnsi="Times New Roman" w:cs="Times New Roman"/>
          <w:sz w:val="24"/>
          <w:szCs w:val="24"/>
        </w:rPr>
        <w:t>ovor je logičan, potkrijepljen argumentima i primjerima</w:t>
      </w:r>
    </w:p>
    <w:p w14:paraId="2C1AC0FE" w14:textId="2FF4C74A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g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ovornik u svakom trenutku svoju osnovnu tvrdnju </w:t>
      </w:r>
      <w:r w:rsidRPr="00E032EC">
        <w:rPr>
          <w:rFonts w:ascii="Times New Roman" w:hAnsi="Times New Roman" w:cs="Times New Roman"/>
          <w:sz w:val="24"/>
          <w:szCs w:val="24"/>
        </w:rPr>
        <w:t xml:space="preserve">može </w:t>
      </w:r>
      <w:r w:rsidR="00D411E4" w:rsidRPr="00E032EC">
        <w:rPr>
          <w:rFonts w:ascii="Times New Roman" w:hAnsi="Times New Roman" w:cs="Times New Roman"/>
          <w:sz w:val="24"/>
          <w:szCs w:val="24"/>
        </w:rPr>
        <w:t>sažeti u jednu jednostavnu rečenicu</w:t>
      </w:r>
    </w:p>
    <w:p w14:paraId="196A88D9" w14:textId="579E997D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dodati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 prigodne stilske figure i malo humora u prigodnom</w:t>
      </w:r>
      <w:r w:rsidRPr="00E032EC">
        <w:rPr>
          <w:rFonts w:ascii="Times New Roman" w:hAnsi="Times New Roman" w:cs="Times New Roman"/>
          <w:sz w:val="24"/>
          <w:szCs w:val="24"/>
        </w:rPr>
        <w:t>e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 trenutku</w:t>
      </w:r>
    </w:p>
    <w:p w14:paraId="2710A5A1" w14:textId="32FCDED3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o</w:t>
      </w:r>
      <w:r w:rsidR="00D411E4" w:rsidRPr="00E032EC">
        <w:rPr>
          <w:rFonts w:ascii="Times New Roman" w:hAnsi="Times New Roman" w:cs="Times New Roman"/>
          <w:sz w:val="24"/>
          <w:szCs w:val="24"/>
        </w:rPr>
        <w:t>smisliti efektan završetak</w:t>
      </w:r>
    </w:p>
    <w:p w14:paraId="44AEDF30" w14:textId="6AD8C3DD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b</w:t>
      </w:r>
      <w:r w:rsidR="00D411E4" w:rsidRPr="00E032EC">
        <w:rPr>
          <w:rFonts w:ascii="Times New Roman" w:hAnsi="Times New Roman" w:cs="Times New Roman"/>
          <w:sz w:val="24"/>
          <w:szCs w:val="24"/>
        </w:rPr>
        <w:t>iti svjestan mimike, geste i prostora</w:t>
      </w:r>
    </w:p>
    <w:p w14:paraId="03B51C24" w14:textId="1FEDD468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g</w:t>
      </w:r>
      <w:r w:rsidR="00D411E4" w:rsidRPr="00E032EC">
        <w:rPr>
          <w:rFonts w:ascii="Times New Roman" w:hAnsi="Times New Roman" w:cs="Times New Roman"/>
          <w:sz w:val="24"/>
          <w:szCs w:val="24"/>
        </w:rPr>
        <w:t>lasom i stasom pokazati čvrst</w:t>
      </w:r>
      <w:r w:rsidRPr="00E032EC">
        <w:rPr>
          <w:rFonts w:ascii="Times New Roman" w:hAnsi="Times New Roman" w:cs="Times New Roman"/>
          <w:sz w:val="24"/>
          <w:szCs w:val="24"/>
        </w:rPr>
        <w:t>o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 sta</w:t>
      </w:r>
      <w:r w:rsidRPr="00E032EC">
        <w:rPr>
          <w:rFonts w:ascii="Times New Roman" w:hAnsi="Times New Roman" w:cs="Times New Roman"/>
          <w:sz w:val="24"/>
          <w:szCs w:val="24"/>
        </w:rPr>
        <w:t>jalište</w:t>
      </w:r>
      <w:r w:rsidR="00D411E4" w:rsidRPr="00E032EC">
        <w:rPr>
          <w:rFonts w:ascii="Times New Roman" w:hAnsi="Times New Roman" w:cs="Times New Roman"/>
          <w:sz w:val="24"/>
          <w:szCs w:val="24"/>
        </w:rPr>
        <w:t>, biti samouvjeren i skroman</w:t>
      </w:r>
    </w:p>
    <w:p w14:paraId="5605538A" w14:textId="7E7D8016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b</w:t>
      </w:r>
      <w:r w:rsidR="00D411E4" w:rsidRPr="00E032EC">
        <w:rPr>
          <w:rFonts w:ascii="Times New Roman" w:hAnsi="Times New Roman" w:cs="Times New Roman"/>
          <w:sz w:val="24"/>
          <w:szCs w:val="24"/>
        </w:rPr>
        <w:t>iti siguran u ono što govori</w:t>
      </w:r>
    </w:p>
    <w:p w14:paraId="2562B365" w14:textId="55232DE3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D411E4" w:rsidRPr="00E032EC">
        <w:rPr>
          <w:rFonts w:ascii="Times New Roman" w:hAnsi="Times New Roman" w:cs="Times New Roman"/>
          <w:sz w:val="24"/>
          <w:szCs w:val="24"/>
        </w:rPr>
        <w:t>aziti na jasnu kompoziciju govora (uvod, glavni dio, zaključak)</w:t>
      </w:r>
    </w:p>
    <w:p w14:paraId="5688F07F" w14:textId="55ED05DC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D411E4" w:rsidRPr="00E032EC">
        <w:rPr>
          <w:rFonts w:ascii="Times New Roman" w:hAnsi="Times New Roman" w:cs="Times New Roman"/>
          <w:sz w:val="24"/>
          <w:szCs w:val="24"/>
        </w:rPr>
        <w:t>aziti na zadano vrijeme</w:t>
      </w:r>
    </w:p>
    <w:p w14:paraId="5E7F2AED" w14:textId="753D546A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D411E4" w:rsidRPr="00E032EC">
        <w:rPr>
          <w:rFonts w:ascii="Times New Roman" w:hAnsi="Times New Roman" w:cs="Times New Roman"/>
          <w:sz w:val="24"/>
          <w:szCs w:val="24"/>
        </w:rPr>
        <w:t xml:space="preserve">aziti na jezičnu </w:t>
      </w:r>
      <w:r w:rsidRPr="00E032EC">
        <w:rPr>
          <w:rFonts w:ascii="Times New Roman" w:hAnsi="Times New Roman" w:cs="Times New Roman"/>
          <w:sz w:val="24"/>
          <w:szCs w:val="24"/>
        </w:rPr>
        <w:t>pravilnost</w:t>
      </w:r>
    </w:p>
    <w:p w14:paraId="4F9EAA6D" w14:textId="3F854402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D411E4" w:rsidRPr="00E032EC">
        <w:rPr>
          <w:rFonts w:ascii="Times New Roman" w:hAnsi="Times New Roman" w:cs="Times New Roman"/>
          <w:sz w:val="24"/>
          <w:szCs w:val="24"/>
        </w:rPr>
        <w:t>rilagodit govor publici</w:t>
      </w:r>
    </w:p>
    <w:p w14:paraId="14FCF9C2" w14:textId="60CB6533" w:rsidR="00D411E4" w:rsidRPr="00E032EC" w:rsidRDefault="00384127" w:rsidP="00D411E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D411E4" w:rsidRPr="00E032EC">
        <w:rPr>
          <w:rFonts w:ascii="Times New Roman" w:hAnsi="Times New Roman" w:cs="Times New Roman"/>
          <w:sz w:val="24"/>
          <w:szCs w:val="24"/>
        </w:rPr>
        <w:t>aziti na glas – ugodan glas</w:t>
      </w:r>
    </w:p>
    <w:p w14:paraId="41B30A0B" w14:textId="04720D8F" w:rsidR="009C67E9" w:rsidRPr="00922A6D" w:rsidRDefault="00384127" w:rsidP="004B673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32EC">
        <w:rPr>
          <w:rFonts w:ascii="Times New Roman" w:hAnsi="Times New Roman" w:cs="Times New Roman"/>
          <w:sz w:val="24"/>
          <w:szCs w:val="24"/>
        </w:rPr>
        <w:t>p</w:t>
      </w:r>
      <w:r w:rsidR="00D411E4" w:rsidRPr="00E032EC">
        <w:rPr>
          <w:rFonts w:ascii="Times New Roman" w:hAnsi="Times New Roman" w:cs="Times New Roman"/>
          <w:sz w:val="24"/>
          <w:szCs w:val="24"/>
        </w:rPr>
        <w:t>aziti na govornu izvedbu – razgovjetnost, primjeren tempo, tečnost – govorna elegancija</w:t>
      </w:r>
    </w:p>
    <w:sectPr w:rsidR="009C67E9" w:rsidRPr="00922A6D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A58"/>
    <w:multiLevelType w:val="hybridMultilevel"/>
    <w:tmpl w:val="EAC63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D8E"/>
    <w:multiLevelType w:val="hybridMultilevel"/>
    <w:tmpl w:val="77DCC5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8D1"/>
    <w:multiLevelType w:val="hybridMultilevel"/>
    <w:tmpl w:val="78A82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4D80"/>
    <w:multiLevelType w:val="hybridMultilevel"/>
    <w:tmpl w:val="F44EFA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937FD"/>
    <w:multiLevelType w:val="hybridMultilevel"/>
    <w:tmpl w:val="5F107DE4"/>
    <w:lvl w:ilvl="0" w:tplc="2A962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C15BF"/>
    <w:multiLevelType w:val="hybridMultilevel"/>
    <w:tmpl w:val="98CEB0E8"/>
    <w:lvl w:ilvl="0" w:tplc="707E135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9"/>
    <w:rsid w:val="000B05EA"/>
    <w:rsid w:val="00115488"/>
    <w:rsid w:val="002514BD"/>
    <w:rsid w:val="00384127"/>
    <w:rsid w:val="0043135A"/>
    <w:rsid w:val="004B673E"/>
    <w:rsid w:val="004D78B9"/>
    <w:rsid w:val="006177A6"/>
    <w:rsid w:val="007C7C52"/>
    <w:rsid w:val="007E0778"/>
    <w:rsid w:val="008F7094"/>
    <w:rsid w:val="00922A6D"/>
    <w:rsid w:val="009550C9"/>
    <w:rsid w:val="009970E5"/>
    <w:rsid w:val="009C67E9"/>
    <w:rsid w:val="00A53B0B"/>
    <w:rsid w:val="00B03DC0"/>
    <w:rsid w:val="00C235B3"/>
    <w:rsid w:val="00C37CD7"/>
    <w:rsid w:val="00D411E4"/>
    <w:rsid w:val="00D57346"/>
    <w:rsid w:val="00DA58F6"/>
    <w:rsid w:val="00E032EC"/>
    <w:rsid w:val="00E31572"/>
    <w:rsid w:val="00F26220"/>
    <w:rsid w:val="00F6502E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C426"/>
  <w15:chartTrackingRefBased/>
  <w15:docId w15:val="{C726D1D8-8713-4702-ABD4-D80ADD58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9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70E5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9970E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9970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4D7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15</cp:revision>
  <dcterms:created xsi:type="dcterms:W3CDTF">2021-04-24T08:36:00Z</dcterms:created>
  <dcterms:modified xsi:type="dcterms:W3CDTF">2022-09-01T08:05:00Z</dcterms:modified>
</cp:coreProperties>
</file>